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E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71E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11430" t="6350" r="6985" b="120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D5992F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MV+2gF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671E8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 К Р А Ї Н А</w:t>
      </w: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1E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671E84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proofErr w:type="gramEnd"/>
      <w:r w:rsidRPr="00671E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 х і в с ь к а   м і с ь к а    р а д а</w:t>
      </w: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671E8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Запорізької області</w:t>
      </w: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671E8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 и к о н а в ч и й   к о </w:t>
      </w:r>
      <w:proofErr w:type="gramStart"/>
      <w:r w:rsidRPr="00671E8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</w:t>
      </w:r>
      <w:proofErr w:type="gramEnd"/>
      <w:r w:rsidRPr="00671E8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і т е т</w:t>
      </w: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71E84" w:rsidRPr="00671E84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1E8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0160" t="15240" r="952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E2A270F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r+TQIAAFkEAAAOAAAAZHJzL2Uyb0RvYy54bWysVM2O0zAQviPxDlbu3SQltLvRpivUtFwW&#10;WGmXB3Btp7FwbMt2m1YICTgj7SPwChxAWmmBZ0jfiLH7oy5cEKIHd+yZ+fzNzOecX6wagZbMWK5k&#10;EaUnSYSYJIpyOS+i1zfT3m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Eiy4TCDIZO9L8b5PlEb654z1SBvFJHg0jcW53h5aZ0ngvN9iD+WasqF&#10;COIQErXAtj9MkpBhleDUe32cNfPZWBi0xF5f4RfKAs9xmFELSQNazTCd7GyHudjacLuQHg9qAT47&#10;ayugt2fJ2eR0cpr1sv5g0suSsuw9m46z3mCaDp+WT8rxuEzfeWppltecUiY9u72Y0+zvxLJ7VlsZ&#10;HuR86EP8ED00DMju/wPpMEw/v60SZoqur8x+yKDfELx7a/6BHO/BPv4ijH4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G2F&#10;Sv5NAgAAWQQAAA4AAAAAAAAAAAAAAAAALgIAAGRycy9lMm9Eb2MueG1sUEsBAi0AFAAGAAgAAAAh&#10;AFG1t6bcAAAABwEAAA8AAAAAAAAAAAAAAAAApwQAAGRycy9kb3ducmV2LnhtbFBLBQYAAAAABAAE&#10;APMAAACwBQAAAAA=&#10;" o:allowincell="f" strokeweight="1pt"/>
            </w:pict>
          </mc:Fallback>
        </mc:AlternateContent>
      </w:r>
      <w:r w:rsidRPr="00671E8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17145" t="22225" r="19050" b="158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AEDFF20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" o:allowincell="f" strokeweight="2.25pt"/>
            </w:pict>
          </mc:Fallback>
        </mc:AlternateContent>
      </w:r>
      <w:r w:rsidRPr="00671E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71E84" w:rsidRPr="006F447A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6F447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ПРОЕКТ  </w:t>
      </w:r>
      <w:r w:rsidRPr="006F447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671E84" w:rsidRPr="006F447A" w:rsidRDefault="00671E84" w:rsidP="00671E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671E84" w:rsidRPr="006F447A" w:rsidRDefault="00671E84" w:rsidP="00671E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22.03.2018</w:t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F44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№____</w:t>
      </w:r>
    </w:p>
    <w:p w:rsidR="00671E84" w:rsidRPr="006F447A" w:rsidRDefault="00671E84" w:rsidP="0098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DE2" w:rsidRPr="006F447A" w:rsidRDefault="00986DE2" w:rsidP="0098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головного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лікаря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закладу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«Центр первинної медико-санітарної допомоги»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Оріхівської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</w:p>
    <w:p w:rsidR="00986DE2" w:rsidRPr="006F447A" w:rsidRDefault="00986DE2" w:rsidP="0098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86DE2" w:rsidRPr="006F447A" w:rsidRDefault="00986DE2" w:rsidP="00986DE2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 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10, 25, Закону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 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"http://zakon5.rada.gov.ua/laws/show/2801-12/paran163" \l "n163" \t "_blank" </w:instrTex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дев’ятої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Основ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Постанови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</w:t>
      </w:r>
      <w:proofErr w:type="gram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27.12.2017р. №1094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“Про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державного,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</w:t>
      </w:r>
      <w:proofErr w:type="spellStart"/>
      <w:r w:rsidR="0056261E" w:rsidRPr="006F447A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56261E" w:rsidRPr="006F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61E" w:rsidRPr="006F447A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56261E" w:rsidRPr="006F447A">
        <w:rPr>
          <w:rFonts w:ascii="Times New Roman" w:hAnsi="Times New Roman" w:cs="Times New Roman"/>
          <w:sz w:val="28"/>
          <w:szCs w:val="28"/>
        </w:rPr>
        <w:t xml:space="preserve"> Ор</w:t>
      </w:r>
      <w:proofErr w:type="spellStart"/>
      <w:r w:rsidR="0056261E" w:rsidRPr="006F447A">
        <w:rPr>
          <w:rFonts w:ascii="Times New Roman" w:hAnsi="Times New Roman" w:cs="Times New Roman"/>
          <w:sz w:val="28"/>
          <w:szCs w:val="28"/>
          <w:lang w:val="uk-UA"/>
        </w:rPr>
        <w:t>іхівської</w:t>
      </w:r>
      <w:proofErr w:type="spellEnd"/>
      <w:r w:rsidR="0056261E" w:rsidRPr="006F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61E" w:rsidRPr="006F447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6261E" w:rsidRPr="006F447A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0848D9" w:rsidRPr="00671E84" w:rsidRDefault="000848D9" w:rsidP="00986DE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DE2" w:rsidRPr="006F447A" w:rsidRDefault="00986DE2" w:rsidP="00986DE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986DE2" w:rsidRPr="00986DE2" w:rsidRDefault="00986DE2" w:rsidP="0098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D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6DE2" w:rsidRPr="006F447A" w:rsidRDefault="00986DE2" w:rsidP="00671E8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конкурс 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головного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лікаря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F8B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закладу</w:t>
      </w:r>
      <w:r w:rsidR="00B81F8B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F8B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«Центр первинної медико-санітарної допомоги» </w:t>
      </w:r>
      <w:proofErr w:type="spellStart"/>
      <w:r w:rsidR="00B81F8B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Оріхівської</w:t>
      </w:r>
      <w:proofErr w:type="spellEnd"/>
      <w:r w:rsidR="00B81F8B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0A39" w:rsidRPr="006F447A" w:rsidRDefault="00986DE2" w:rsidP="00671E8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Оголосити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початок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9D0A39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F447A" w:rsidRPr="006F447A" w:rsidRDefault="006F447A" w:rsidP="006F447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 час проведення конкурсу 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</w:t>
      </w:r>
      <w:r w:rsidR="00666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головного </w:t>
      </w:r>
      <w:proofErr w:type="spellStart"/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лікаря</w:t>
      </w:r>
      <w:proofErr w:type="spellEnd"/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C7D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закладу</w:t>
      </w:r>
      <w:r w:rsidR="00666C7D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C7D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«Центр первинної медико-санітарної допомоги» </w:t>
      </w:r>
      <w:proofErr w:type="spellStart"/>
      <w:r w:rsidR="00666C7D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Оріхівської</w:t>
      </w:r>
      <w:proofErr w:type="spellEnd"/>
      <w:r w:rsidR="00666C7D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F12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при </w:t>
      </w:r>
      <w:proofErr w:type="spellStart"/>
      <w:r w:rsidR="00F1243A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</w:t>
      </w:r>
      <w:proofErr w:type="spellEnd"/>
      <w:r w:rsidR="00F12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1243A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243A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="00F1243A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243A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="00F1243A"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керуватися Постановою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Міністрів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27.12.2017р. №1094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“Про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на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державного,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848D9" w:rsidRPr="006F447A" w:rsidRDefault="000848D9" w:rsidP="00671E8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Загальн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ому</w:t>
      </w:r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відділ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у</w:t>
      </w:r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з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питань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організації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роботи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,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звернень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громадян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та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забезпечення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діяльності</w:t>
      </w:r>
      <w:proofErr w:type="spellEnd"/>
      <w:r w:rsidRPr="006F447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офіційному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веб-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сайті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Оріхівської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оприлюднити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оголошення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початок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6F4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зайняття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="00986DE2" w:rsidRPr="006F4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9D" w:rsidRPr="006F447A" w:rsidRDefault="00FA439D" w:rsidP="00FA439D">
      <w:pPr>
        <w:pStyle w:val="a6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47A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6F447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6F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47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F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47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F447A">
        <w:rPr>
          <w:rFonts w:ascii="Times New Roman" w:hAnsi="Times New Roman" w:cs="Times New Roman"/>
          <w:sz w:val="28"/>
          <w:szCs w:val="28"/>
        </w:rPr>
        <w:t xml:space="preserve"> на </w:t>
      </w:r>
      <w:r w:rsidR="00EB535E" w:rsidRPr="006F447A">
        <w:rPr>
          <w:rFonts w:ascii="Times New Roman" w:hAnsi="Times New Roman" w:cs="Times New Roman"/>
          <w:sz w:val="28"/>
          <w:szCs w:val="28"/>
          <w:lang w:val="uk-UA"/>
        </w:rPr>
        <w:t xml:space="preserve">керуючу справами виконавчого комітету </w:t>
      </w:r>
      <w:proofErr w:type="spellStart"/>
      <w:r w:rsidR="00EB535E" w:rsidRPr="006F447A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="00EB535E" w:rsidRPr="006F447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EB535E" w:rsidRPr="006F447A">
        <w:rPr>
          <w:rFonts w:ascii="Times New Roman" w:hAnsi="Times New Roman" w:cs="Times New Roman"/>
          <w:sz w:val="28"/>
          <w:szCs w:val="28"/>
          <w:lang w:val="uk-UA"/>
        </w:rPr>
        <w:t>Піщанську</w:t>
      </w:r>
      <w:proofErr w:type="spellEnd"/>
      <w:r w:rsidR="00EB535E" w:rsidRPr="006F447A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210CC3" w:rsidRPr="00FA439D" w:rsidRDefault="00210CC3" w:rsidP="00986D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848D9" w:rsidRPr="00671E84" w:rsidRDefault="000848D9" w:rsidP="0098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E84" w:rsidRDefault="000848D9" w:rsidP="00737A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F447A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С.М.</w:t>
      </w:r>
      <w:proofErr w:type="spellStart"/>
      <w:r w:rsidRPr="006F447A">
        <w:rPr>
          <w:rFonts w:ascii="Times New Roman" w:hAnsi="Times New Roman" w:cs="Times New Roman"/>
          <w:sz w:val="28"/>
          <w:szCs w:val="28"/>
          <w:lang w:val="uk-UA"/>
        </w:rPr>
        <w:t>Герасименко</w:t>
      </w:r>
      <w:bookmarkStart w:id="0" w:name="_GoBack"/>
      <w:bookmarkEnd w:id="0"/>
      <w:proofErr w:type="spellEnd"/>
    </w:p>
    <w:p w:rsidR="006F447A" w:rsidRDefault="006F447A" w:rsidP="00671E84">
      <w:pPr>
        <w:ind w:left="424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6F447A" w:rsidSect="00671E8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4155"/>
    <w:multiLevelType w:val="hybridMultilevel"/>
    <w:tmpl w:val="CB9CCEDA"/>
    <w:lvl w:ilvl="0" w:tplc="5688235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301E2B64"/>
    <w:multiLevelType w:val="hybridMultilevel"/>
    <w:tmpl w:val="88CCA238"/>
    <w:lvl w:ilvl="0" w:tplc="5688235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34DC2905"/>
    <w:multiLevelType w:val="hybridMultilevel"/>
    <w:tmpl w:val="B4245418"/>
    <w:lvl w:ilvl="0" w:tplc="1098EBF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42660F6F"/>
    <w:multiLevelType w:val="hybridMultilevel"/>
    <w:tmpl w:val="B3485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F1987"/>
    <w:multiLevelType w:val="hybridMultilevel"/>
    <w:tmpl w:val="1A884120"/>
    <w:lvl w:ilvl="0" w:tplc="C06C719A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5">
    <w:nsid w:val="7527288A"/>
    <w:multiLevelType w:val="hybridMultilevel"/>
    <w:tmpl w:val="C7442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E2"/>
    <w:rsid w:val="0006645C"/>
    <w:rsid w:val="000848D9"/>
    <w:rsid w:val="00210CC3"/>
    <w:rsid w:val="005144C6"/>
    <w:rsid w:val="0056261E"/>
    <w:rsid w:val="00666C7D"/>
    <w:rsid w:val="00671E84"/>
    <w:rsid w:val="006F447A"/>
    <w:rsid w:val="00737A21"/>
    <w:rsid w:val="00986DE2"/>
    <w:rsid w:val="009D0A39"/>
    <w:rsid w:val="00B26C9A"/>
    <w:rsid w:val="00B81F8B"/>
    <w:rsid w:val="00EB535E"/>
    <w:rsid w:val="00F1243A"/>
    <w:rsid w:val="00FA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86DE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6D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6DE2"/>
    <w:rPr>
      <w:color w:val="0000FF"/>
      <w:u w:val="single"/>
    </w:rPr>
  </w:style>
  <w:style w:type="character" w:styleId="a5">
    <w:name w:val="Strong"/>
    <w:basedOn w:val="a0"/>
    <w:uiPriority w:val="22"/>
    <w:qFormat/>
    <w:rsid w:val="000848D9"/>
    <w:rPr>
      <w:b/>
      <w:bCs/>
    </w:rPr>
  </w:style>
  <w:style w:type="paragraph" w:styleId="a6">
    <w:name w:val="List Paragraph"/>
    <w:basedOn w:val="a"/>
    <w:uiPriority w:val="34"/>
    <w:qFormat/>
    <w:rsid w:val="000848D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71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E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86DE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6D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6DE2"/>
    <w:rPr>
      <w:color w:val="0000FF"/>
      <w:u w:val="single"/>
    </w:rPr>
  </w:style>
  <w:style w:type="character" w:styleId="a5">
    <w:name w:val="Strong"/>
    <w:basedOn w:val="a0"/>
    <w:uiPriority w:val="22"/>
    <w:qFormat/>
    <w:rsid w:val="000848D9"/>
    <w:rPr>
      <w:b/>
      <w:bCs/>
    </w:rPr>
  </w:style>
  <w:style w:type="paragraph" w:styleId="a6">
    <w:name w:val="List Paragraph"/>
    <w:basedOn w:val="a"/>
    <w:uiPriority w:val="34"/>
    <w:qFormat/>
    <w:rsid w:val="000848D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71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E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B</dc:creator>
  <cp:keywords/>
  <dc:description/>
  <cp:lastModifiedBy>User</cp:lastModifiedBy>
  <cp:revision>9</cp:revision>
  <cp:lastPrinted>2018-03-19T11:50:00Z</cp:lastPrinted>
  <dcterms:created xsi:type="dcterms:W3CDTF">2018-03-15T08:47:00Z</dcterms:created>
  <dcterms:modified xsi:type="dcterms:W3CDTF">2018-03-19T14:54:00Z</dcterms:modified>
</cp:coreProperties>
</file>